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190CB" w14:textId="5CCB6FEA" w:rsidR="00B41FBF" w:rsidRPr="00A90892" w:rsidRDefault="00B41FBF" w:rsidP="00B41FBF">
      <w:pPr>
        <w:rPr>
          <w:b/>
          <w:bCs/>
          <w:sz w:val="32"/>
          <w:szCs w:val="32"/>
        </w:rPr>
      </w:pPr>
      <w:r w:rsidRPr="00A90892">
        <w:rPr>
          <w:b/>
          <w:bCs/>
          <w:sz w:val="32"/>
          <w:szCs w:val="32"/>
        </w:rPr>
        <w:t>ZES</w:t>
      </w:r>
      <w:r>
        <w:rPr>
          <w:b/>
          <w:bCs/>
          <w:sz w:val="32"/>
          <w:szCs w:val="32"/>
        </w:rPr>
        <w:t>T</w:t>
      </w:r>
      <w:r w:rsidRPr="00A90892">
        <w:rPr>
          <w:b/>
          <w:bCs/>
          <w:sz w:val="32"/>
          <w:szCs w:val="32"/>
        </w:rPr>
        <w:t>AWIENIE FORM</w:t>
      </w:r>
      <w:r>
        <w:rPr>
          <w:b/>
          <w:bCs/>
          <w:sz w:val="32"/>
          <w:szCs w:val="32"/>
        </w:rPr>
        <w:t xml:space="preserve"> WRAZ Z KOMPLETEM CHWYTAKÓW</w:t>
      </w:r>
      <w:r w:rsidRPr="00A90892">
        <w:rPr>
          <w:b/>
          <w:bCs/>
          <w:sz w:val="32"/>
          <w:szCs w:val="32"/>
        </w:rPr>
        <w:t xml:space="preserve"> DO WYTŁACZARKI Z ROZDMUCHEM nr 1</w:t>
      </w:r>
    </w:p>
    <w:p w14:paraId="378B3520" w14:textId="77777777" w:rsidR="00B41FBF" w:rsidRPr="00827D0B" w:rsidRDefault="00B41FBF" w:rsidP="00B41FBF">
      <w:pPr>
        <w:rPr>
          <w:b/>
          <w:bCs/>
          <w:sz w:val="32"/>
          <w:szCs w:val="32"/>
        </w:rPr>
      </w:pPr>
      <w:r w:rsidRPr="00827D0B">
        <w:rPr>
          <w:b/>
          <w:bCs/>
          <w:sz w:val="32"/>
          <w:szCs w:val="32"/>
        </w:rPr>
        <w:t>Komplet 1</w:t>
      </w:r>
    </w:p>
    <w:p w14:paraId="7281ED81" w14:textId="77777777" w:rsidR="00B41FBF" w:rsidRDefault="00B41FBF" w:rsidP="00B41FBF">
      <w:r>
        <w:t>a) „Tuba okrągła do zniczy T15” o wymiarach zewnętrznych:</w:t>
      </w:r>
    </w:p>
    <w:p w14:paraId="7D8168BE" w14:textId="1C8C89AE" w:rsidR="00B41FBF" w:rsidRDefault="00B41FBF" w:rsidP="00B41FBF">
      <w:r>
        <w:t xml:space="preserve">- średnica stopniowana 70/63/67 mm </w:t>
      </w:r>
    </w:p>
    <w:p w14:paraId="689C3D07" w14:textId="77777777" w:rsidR="00B41FBF" w:rsidRDefault="00B41FBF" w:rsidP="00B41FBF">
      <w:r>
        <w:t>- wysokość 65 mm</w:t>
      </w:r>
    </w:p>
    <w:p w14:paraId="4CDE270F" w14:textId="77777777" w:rsidR="00B41FBF" w:rsidRDefault="00B41FBF" w:rsidP="00B41FBF">
      <w:r>
        <w:t>b) „Tuba okrągła do zniczy T15” o wymiarach zewnętrznych:</w:t>
      </w:r>
    </w:p>
    <w:p w14:paraId="018D4B69" w14:textId="208D1D87" w:rsidR="00B41FBF" w:rsidRDefault="00B41FBF" w:rsidP="00B41FBF">
      <w:r>
        <w:t xml:space="preserve">- średnica stopniowana 70/63/67 mm </w:t>
      </w:r>
    </w:p>
    <w:p w14:paraId="2492B045" w14:textId="77777777" w:rsidR="00B41FBF" w:rsidRDefault="00B41FBF" w:rsidP="00B41FBF">
      <w:r>
        <w:t>- wysokość 65 mm</w:t>
      </w:r>
    </w:p>
    <w:p w14:paraId="7380C955" w14:textId="77777777" w:rsidR="00B41FBF" w:rsidRPr="00827D0B" w:rsidRDefault="00B41FBF" w:rsidP="00B41FBF">
      <w:pPr>
        <w:rPr>
          <w:b/>
          <w:bCs/>
          <w:sz w:val="32"/>
          <w:szCs w:val="32"/>
        </w:rPr>
      </w:pPr>
      <w:r w:rsidRPr="00827D0B">
        <w:rPr>
          <w:b/>
          <w:bCs/>
          <w:sz w:val="32"/>
          <w:szCs w:val="32"/>
        </w:rPr>
        <w:t>Komplet 2</w:t>
      </w:r>
    </w:p>
    <w:p w14:paraId="2EB8B75E" w14:textId="77777777" w:rsidR="00B41FBF" w:rsidRDefault="00B41FBF" w:rsidP="00B41FBF">
      <w:r>
        <w:t>a) „Tuba okrągła do zniczy T20” o wymiarach zewnętrznych:</w:t>
      </w:r>
    </w:p>
    <w:p w14:paraId="7F5F63CA" w14:textId="3CD33622" w:rsidR="00B41FBF" w:rsidRDefault="00B41FBF" w:rsidP="00B41FBF">
      <w:r>
        <w:t xml:space="preserve">- średnica stopniowana 70/63/67 mm </w:t>
      </w:r>
    </w:p>
    <w:p w14:paraId="09844A00" w14:textId="77777777" w:rsidR="00B41FBF" w:rsidRDefault="00B41FBF" w:rsidP="00B41FBF">
      <w:r>
        <w:t>- wysokość 84 mm</w:t>
      </w:r>
    </w:p>
    <w:p w14:paraId="3317A12A" w14:textId="77777777" w:rsidR="00B41FBF" w:rsidRDefault="00B41FBF" w:rsidP="00B41FBF">
      <w:r>
        <w:t>b) „Tuba okrągła do zniczy T20” o wymiarach zewnętrznych:</w:t>
      </w:r>
    </w:p>
    <w:p w14:paraId="2C8EA6D2" w14:textId="119DC2FD" w:rsidR="00B41FBF" w:rsidRDefault="00B41FBF" w:rsidP="00B41FBF">
      <w:r>
        <w:t xml:space="preserve">- średnica stopniowana 70/63/67 mm </w:t>
      </w:r>
    </w:p>
    <w:p w14:paraId="77A2829A" w14:textId="77777777" w:rsidR="00B41FBF" w:rsidRDefault="00B41FBF" w:rsidP="00B41FBF">
      <w:r>
        <w:t>- wysokość 84 mm</w:t>
      </w:r>
    </w:p>
    <w:p w14:paraId="39FCAADD" w14:textId="77777777" w:rsidR="00B41FBF" w:rsidRPr="00827D0B" w:rsidRDefault="00B41FBF" w:rsidP="00B41FBF">
      <w:pPr>
        <w:rPr>
          <w:b/>
          <w:bCs/>
          <w:sz w:val="32"/>
          <w:szCs w:val="32"/>
        </w:rPr>
      </w:pPr>
      <w:r w:rsidRPr="00827D0B">
        <w:rPr>
          <w:b/>
          <w:bCs/>
          <w:sz w:val="32"/>
          <w:szCs w:val="32"/>
        </w:rPr>
        <w:t xml:space="preserve">Komplet </w:t>
      </w:r>
      <w:r>
        <w:rPr>
          <w:b/>
          <w:bCs/>
          <w:sz w:val="32"/>
          <w:szCs w:val="32"/>
        </w:rPr>
        <w:t>3</w:t>
      </w:r>
    </w:p>
    <w:p w14:paraId="2D33B45B" w14:textId="77777777" w:rsidR="00B41FBF" w:rsidRDefault="00B41FBF" w:rsidP="00B41FBF">
      <w:r>
        <w:t>a) „Tuba okrągła do zniczy T30” o wymiarach zewnętrznych:</w:t>
      </w:r>
    </w:p>
    <w:p w14:paraId="339AD942" w14:textId="0D98C379" w:rsidR="00B41FBF" w:rsidRDefault="00B41FBF" w:rsidP="00B41FBF">
      <w:r>
        <w:t xml:space="preserve">- średnica stopniowana 70/63/67 mm </w:t>
      </w:r>
    </w:p>
    <w:p w14:paraId="568D766B" w14:textId="77777777" w:rsidR="00B41FBF" w:rsidRDefault="00B41FBF" w:rsidP="00B41FBF">
      <w:r>
        <w:t>- wysokość 94 mm</w:t>
      </w:r>
    </w:p>
    <w:p w14:paraId="0C04BE9E" w14:textId="77777777" w:rsidR="00B41FBF" w:rsidRDefault="00B41FBF" w:rsidP="00B41FBF">
      <w:r>
        <w:t>b) „Tuba okrągła do zniczy T30” o wymiarach zewnętrznych:</w:t>
      </w:r>
    </w:p>
    <w:p w14:paraId="2D115B69" w14:textId="7B6C6945" w:rsidR="00B41FBF" w:rsidRDefault="00B41FBF" w:rsidP="00B41FBF">
      <w:r>
        <w:t xml:space="preserve">- średnica stopniowana 70/63/67 mm </w:t>
      </w:r>
    </w:p>
    <w:p w14:paraId="0DECA4D6" w14:textId="77777777" w:rsidR="00B41FBF" w:rsidRDefault="00B41FBF" w:rsidP="00B41FBF">
      <w:r>
        <w:t>- wysokość 94 mm</w:t>
      </w:r>
    </w:p>
    <w:p w14:paraId="21E74EF4" w14:textId="77777777" w:rsidR="00B41FBF" w:rsidRPr="00827D0B" w:rsidRDefault="00B41FBF" w:rsidP="00B41FBF">
      <w:pPr>
        <w:rPr>
          <w:b/>
          <w:bCs/>
          <w:sz w:val="32"/>
          <w:szCs w:val="32"/>
        </w:rPr>
      </w:pPr>
      <w:r w:rsidRPr="00827D0B">
        <w:rPr>
          <w:b/>
          <w:bCs/>
          <w:sz w:val="32"/>
          <w:szCs w:val="32"/>
        </w:rPr>
        <w:t xml:space="preserve">Komplet </w:t>
      </w:r>
      <w:r>
        <w:rPr>
          <w:b/>
          <w:bCs/>
          <w:sz w:val="32"/>
          <w:szCs w:val="32"/>
        </w:rPr>
        <w:t>4</w:t>
      </w:r>
    </w:p>
    <w:p w14:paraId="41CCB41E" w14:textId="77777777" w:rsidR="00B41FBF" w:rsidRDefault="00B41FBF" w:rsidP="00B41FBF">
      <w:r>
        <w:t>a) „Tuba okrągła do zniczy T40” o wymiarach zewnętrznych:</w:t>
      </w:r>
    </w:p>
    <w:p w14:paraId="6526B5B1" w14:textId="2EAF9C63" w:rsidR="00B41FBF" w:rsidRDefault="00B41FBF" w:rsidP="00B41FBF">
      <w:r>
        <w:t xml:space="preserve">- średnica stopniowana 70/63/67 mm </w:t>
      </w:r>
    </w:p>
    <w:p w14:paraId="19153C7E" w14:textId="77777777" w:rsidR="00B41FBF" w:rsidRDefault="00B41FBF" w:rsidP="00B41FBF">
      <w:r>
        <w:t>- wysokość 155 mm</w:t>
      </w:r>
    </w:p>
    <w:p w14:paraId="5EBE648B" w14:textId="77777777" w:rsidR="00B41FBF" w:rsidRDefault="00B41FBF" w:rsidP="00B41FBF">
      <w:r>
        <w:t>b) „Tuba okrągła do zniczy T40” o wymiarach zewnętrznych:</w:t>
      </w:r>
    </w:p>
    <w:p w14:paraId="4924203B" w14:textId="427E1CCB" w:rsidR="00B41FBF" w:rsidRDefault="00B41FBF" w:rsidP="00B41FBF">
      <w:r>
        <w:t xml:space="preserve">- średnica stopniowana 70/63/67 mm </w:t>
      </w:r>
    </w:p>
    <w:p w14:paraId="09F55B51" w14:textId="77777777" w:rsidR="00B41FBF" w:rsidRDefault="00B41FBF" w:rsidP="00B41FBF">
      <w:r>
        <w:t>- wysokość 155 mm</w:t>
      </w:r>
    </w:p>
    <w:p w14:paraId="24BCEAC6" w14:textId="77777777" w:rsidR="00B41FBF" w:rsidRDefault="00B41FBF" w:rsidP="00B41FBF">
      <w:pPr>
        <w:rPr>
          <w:b/>
          <w:bCs/>
          <w:sz w:val="32"/>
          <w:szCs w:val="32"/>
        </w:rPr>
      </w:pPr>
    </w:p>
    <w:p w14:paraId="7E87782E" w14:textId="77777777" w:rsidR="00B41FBF" w:rsidRPr="00827D0B" w:rsidRDefault="00B41FBF" w:rsidP="00B41FBF">
      <w:pPr>
        <w:rPr>
          <w:b/>
          <w:bCs/>
          <w:sz w:val="32"/>
          <w:szCs w:val="32"/>
        </w:rPr>
      </w:pPr>
      <w:r w:rsidRPr="00827D0B">
        <w:rPr>
          <w:b/>
          <w:bCs/>
          <w:sz w:val="32"/>
          <w:szCs w:val="32"/>
        </w:rPr>
        <w:t xml:space="preserve">Komplet </w:t>
      </w:r>
      <w:r>
        <w:rPr>
          <w:b/>
          <w:bCs/>
          <w:sz w:val="32"/>
          <w:szCs w:val="32"/>
        </w:rPr>
        <w:t>5</w:t>
      </w:r>
    </w:p>
    <w:p w14:paraId="2E1A7D24" w14:textId="77777777" w:rsidR="00B41FBF" w:rsidRDefault="00B41FBF" w:rsidP="00B41FBF">
      <w:r>
        <w:t>a) „Tuba okrągła ryflowana do zniczy TPP 180/55” o wymiarach zewnętrznych:</w:t>
      </w:r>
    </w:p>
    <w:p w14:paraId="493F8E71" w14:textId="183F8AE2" w:rsidR="00B41FBF" w:rsidRDefault="00B41FBF" w:rsidP="00B41FBF">
      <w:r>
        <w:t xml:space="preserve">- średnica stopniowana ryflowana 55/48 mm </w:t>
      </w:r>
    </w:p>
    <w:p w14:paraId="26486004" w14:textId="77777777" w:rsidR="00B41FBF" w:rsidRDefault="00B41FBF" w:rsidP="00B41FBF">
      <w:r>
        <w:t>- wysokość 180 mm</w:t>
      </w:r>
    </w:p>
    <w:p w14:paraId="4198408F" w14:textId="77777777" w:rsidR="00B41FBF" w:rsidRDefault="00B41FBF" w:rsidP="00B41FBF">
      <w:r>
        <w:t>b) „Tuba okrągła ryflowana do zniczy TPP 180/55” o wymiarach zewnętrznych:</w:t>
      </w:r>
    </w:p>
    <w:p w14:paraId="08F19641" w14:textId="5169979F" w:rsidR="00B41FBF" w:rsidRDefault="00B41FBF" w:rsidP="00B41FBF">
      <w:r>
        <w:t xml:space="preserve">- średnica stopniowana ryflowana 55/48 mm </w:t>
      </w:r>
    </w:p>
    <w:p w14:paraId="371DE918" w14:textId="77777777" w:rsidR="00B41FBF" w:rsidRDefault="00B41FBF" w:rsidP="00B41FBF">
      <w:r>
        <w:t>- wysokość 180 mm</w:t>
      </w:r>
    </w:p>
    <w:p w14:paraId="11842160" w14:textId="77777777" w:rsidR="00B41FBF" w:rsidRDefault="00B41FBF" w:rsidP="00B41FBF"/>
    <w:p w14:paraId="0CAB1A05" w14:textId="77777777" w:rsidR="00E97974" w:rsidRDefault="00E97974"/>
    <w:p w14:paraId="0FD92F20" w14:textId="77777777" w:rsidR="00555A95" w:rsidRDefault="00555A95"/>
    <w:p w14:paraId="63CC5DA0" w14:textId="77777777" w:rsidR="00555A95" w:rsidRDefault="00555A95"/>
    <w:p w14:paraId="0E83DB96" w14:textId="77777777" w:rsidR="00555A95" w:rsidRDefault="00555A95"/>
    <w:p w14:paraId="53C05D8C" w14:textId="77777777" w:rsidR="00555A95" w:rsidRDefault="00555A95"/>
    <w:p w14:paraId="28814C56" w14:textId="77777777" w:rsidR="00555A95" w:rsidRDefault="00555A95"/>
    <w:p w14:paraId="37EAFC69" w14:textId="77777777" w:rsidR="00555A95" w:rsidRDefault="00555A95"/>
    <w:p w14:paraId="19F3D595" w14:textId="77777777" w:rsidR="00555A95" w:rsidRDefault="00555A95"/>
    <w:p w14:paraId="7E18A03F" w14:textId="77777777" w:rsidR="00555A95" w:rsidRDefault="00555A95"/>
    <w:p w14:paraId="568FAFCF" w14:textId="77777777" w:rsidR="00555A95" w:rsidRDefault="00555A95"/>
    <w:p w14:paraId="19A894F8" w14:textId="77777777" w:rsidR="00555A95" w:rsidRDefault="00555A95"/>
    <w:p w14:paraId="6DD89FBB" w14:textId="77777777" w:rsidR="00555A95" w:rsidRDefault="00555A95"/>
    <w:p w14:paraId="585E8E9F" w14:textId="77777777" w:rsidR="00555A95" w:rsidRDefault="00555A95"/>
    <w:p w14:paraId="0FF5718E" w14:textId="77777777" w:rsidR="00555A95" w:rsidRDefault="00555A95"/>
    <w:p w14:paraId="0E0B3122" w14:textId="77777777" w:rsidR="00555A95" w:rsidRDefault="00555A95"/>
    <w:p w14:paraId="6E1AAA6B" w14:textId="77777777" w:rsidR="00555A95" w:rsidRDefault="00555A95"/>
    <w:p w14:paraId="39302E95" w14:textId="77777777" w:rsidR="00555A95" w:rsidRDefault="00555A95"/>
    <w:p w14:paraId="7A4094F6" w14:textId="77777777" w:rsidR="00555A95" w:rsidRDefault="00555A95"/>
    <w:p w14:paraId="77F51BFE" w14:textId="77777777" w:rsidR="00555A95" w:rsidRDefault="00555A95"/>
    <w:p w14:paraId="5B89B056" w14:textId="77777777" w:rsidR="00555A95" w:rsidRDefault="00555A95"/>
    <w:p w14:paraId="755B3DC0" w14:textId="77777777" w:rsidR="00555A95" w:rsidRDefault="00555A95"/>
    <w:p w14:paraId="1EE21A2B" w14:textId="5D88B13E" w:rsidR="00555A95" w:rsidRDefault="00555A95" w:rsidP="00555A95">
      <w:pPr>
        <w:rPr>
          <w:b/>
          <w:bCs/>
          <w:sz w:val="32"/>
          <w:szCs w:val="32"/>
        </w:rPr>
      </w:pPr>
      <w:r w:rsidRPr="00A90892">
        <w:rPr>
          <w:b/>
          <w:bCs/>
          <w:sz w:val="32"/>
          <w:szCs w:val="32"/>
        </w:rPr>
        <w:lastRenderedPageBreak/>
        <w:t>ZES</w:t>
      </w:r>
      <w:r>
        <w:rPr>
          <w:b/>
          <w:bCs/>
          <w:sz w:val="32"/>
          <w:szCs w:val="32"/>
        </w:rPr>
        <w:t>T</w:t>
      </w:r>
      <w:r w:rsidRPr="00A90892">
        <w:rPr>
          <w:b/>
          <w:bCs/>
          <w:sz w:val="32"/>
          <w:szCs w:val="32"/>
        </w:rPr>
        <w:t>AWIENIE FORM</w:t>
      </w:r>
      <w:r>
        <w:rPr>
          <w:b/>
          <w:bCs/>
          <w:sz w:val="32"/>
          <w:szCs w:val="32"/>
        </w:rPr>
        <w:t xml:space="preserve"> WRAZ Z KOMPLETEM CHWYTAKÓW</w:t>
      </w:r>
      <w:r w:rsidRPr="00A90892">
        <w:rPr>
          <w:b/>
          <w:bCs/>
          <w:sz w:val="32"/>
          <w:szCs w:val="32"/>
        </w:rPr>
        <w:t xml:space="preserve"> DO WYTŁACZARKI Z ROZDMUCHEM nr </w:t>
      </w:r>
      <w:r>
        <w:rPr>
          <w:b/>
          <w:bCs/>
          <w:sz w:val="32"/>
          <w:szCs w:val="32"/>
        </w:rPr>
        <w:t>2</w:t>
      </w:r>
    </w:p>
    <w:p w14:paraId="69513863" w14:textId="77777777" w:rsidR="00555A95" w:rsidRPr="00827D0B" w:rsidRDefault="00555A95" w:rsidP="00555A95">
      <w:pPr>
        <w:rPr>
          <w:b/>
          <w:bCs/>
          <w:sz w:val="32"/>
          <w:szCs w:val="32"/>
        </w:rPr>
      </w:pPr>
      <w:r w:rsidRPr="00827D0B">
        <w:rPr>
          <w:b/>
          <w:bCs/>
          <w:sz w:val="32"/>
          <w:szCs w:val="32"/>
        </w:rPr>
        <w:t>Komplet 1</w:t>
      </w:r>
    </w:p>
    <w:p w14:paraId="41FF045F" w14:textId="429C42E6" w:rsidR="00555A95" w:rsidRDefault="00555A95" w:rsidP="00555A95">
      <w:r>
        <w:t xml:space="preserve">a) „Tuba okrągła ryflowana do zniczy TPP </w:t>
      </w:r>
      <w:r>
        <w:t>8</w:t>
      </w:r>
      <w:r>
        <w:t>0/</w:t>
      </w:r>
      <w:r>
        <w:t>47</w:t>
      </w:r>
      <w:r>
        <w:t>” o wymiarach zewnętrznych:</w:t>
      </w:r>
    </w:p>
    <w:p w14:paraId="6F577B96" w14:textId="076332E7" w:rsidR="00555A95" w:rsidRDefault="00555A95" w:rsidP="00555A95">
      <w:r>
        <w:t xml:space="preserve">- średnica ryflowana </w:t>
      </w:r>
      <w:r>
        <w:t>47</w:t>
      </w:r>
      <w:r>
        <w:t xml:space="preserve"> mm </w:t>
      </w:r>
    </w:p>
    <w:p w14:paraId="0A2D29D9" w14:textId="420BE2FD" w:rsidR="00555A95" w:rsidRDefault="00555A95" w:rsidP="00555A95">
      <w:r>
        <w:t xml:space="preserve">- wysokość </w:t>
      </w:r>
      <w:r>
        <w:t>80</w:t>
      </w:r>
      <w:r>
        <w:t xml:space="preserve"> mm</w:t>
      </w:r>
    </w:p>
    <w:p w14:paraId="1DEF15AB" w14:textId="77777777" w:rsidR="00555A95" w:rsidRDefault="00555A95" w:rsidP="00555A95">
      <w:r>
        <w:t>b) „Tuba okrągła ryflowana do zniczy TPP 80/47” o wymiarach zewnętrznych:</w:t>
      </w:r>
    </w:p>
    <w:p w14:paraId="781EFA5D" w14:textId="6777AD88" w:rsidR="00555A95" w:rsidRDefault="00555A95" w:rsidP="00555A95">
      <w:r>
        <w:t xml:space="preserve">- średnica ryflowana 47 mm </w:t>
      </w:r>
    </w:p>
    <w:p w14:paraId="5777B94B" w14:textId="77777777" w:rsidR="00555A95" w:rsidRDefault="00555A95" w:rsidP="00555A95">
      <w:r>
        <w:t>- wysokość 80 mm</w:t>
      </w:r>
    </w:p>
    <w:p w14:paraId="545C7CCD" w14:textId="77777777" w:rsidR="00555A95" w:rsidRPr="00827D0B" w:rsidRDefault="00555A95" w:rsidP="00555A95">
      <w:pPr>
        <w:rPr>
          <w:b/>
          <w:bCs/>
          <w:sz w:val="32"/>
          <w:szCs w:val="32"/>
        </w:rPr>
      </w:pPr>
      <w:r w:rsidRPr="00827D0B">
        <w:rPr>
          <w:b/>
          <w:bCs/>
          <w:sz w:val="32"/>
          <w:szCs w:val="32"/>
        </w:rPr>
        <w:t>Komplet 2</w:t>
      </w:r>
    </w:p>
    <w:p w14:paraId="50F5C8FD" w14:textId="053F9B0C" w:rsidR="00555A95" w:rsidRDefault="00555A95" w:rsidP="00555A95">
      <w:r>
        <w:t xml:space="preserve">a) „Tuba okrągła ryflowana do zniczy TPP </w:t>
      </w:r>
      <w:r>
        <w:t>10</w:t>
      </w:r>
      <w:r>
        <w:t>0/47” o wymiarach zewnętrznych:</w:t>
      </w:r>
    </w:p>
    <w:p w14:paraId="002C63D0" w14:textId="5F7265A2" w:rsidR="00555A95" w:rsidRDefault="00555A95" w:rsidP="00555A95">
      <w:r>
        <w:t xml:space="preserve">- średnica ryflowana 47 mm </w:t>
      </w:r>
    </w:p>
    <w:p w14:paraId="41FDC421" w14:textId="2C07D627" w:rsidR="00555A95" w:rsidRDefault="00555A95" w:rsidP="00555A95">
      <w:r>
        <w:t xml:space="preserve">- wysokość </w:t>
      </w:r>
      <w:r>
        <w:t>10</w:t>
      </w:r>
      <w:r>
        <w:t>0 mm</w:t>
      </w:r>
    </w:p>
    <w:p w14:paraId="3F5A0E37" w14:textId="5BF6ED45" w:rsidR="00555A95" w:rsidRDefault="00555A95" w:rsidP="00555A95">
      <w:r>
        <w:t xml:space="preserve">b) „Tuba okrągła ryflowana do zniczy TPP </w:t>
      </w:r>
      <w:r>
        <w:t>10</w:t>
      </w:r>
      <w:r>
        <w:t>0/47” o wymiarach zewnętrznych:</w:t>
      </w:r>
    </w:p>
    <w:p w14:paraId="7CE02F3D" w14:textId="2D9E2F89" w:rsidR="00555A95" w:rsidRDefault="00555A95" w:rsidP="00555A95">
      <w:r>
        <w:t xml:space="preserve">- średnica ryflowana 47 mm </w:t>
      </w:r>
    </w:p>
    <w:p w14:paraId="3F814081" w14:textId="373D3D16" w:rsidR="00555A95" w:rsidRDefault="00555A95" w:rsidP="00555A95">
      <w:r>
        <w:t xml:space="preserve">- wysokość </w:t>
      </w:r>
      <w:r>
        <w:t>10</w:t>
      </w:r>
      <w:r>
        <w:t>0 mm</w:t>
      </w:r>
    </w:p>
    <w:p w14:paraId="65E31293" w14:textId="77777777" w:rsidR="00555A95" w:rsidRPr="00827D0B" w:rsidRDefault="00555A95" w:rsidP="00555A95">
      <w:pPr>
        <w:rPr>
          <w:b/>
          <w:bCs/>
          <w:sz w:val="32"/>
          <w:szCs w:val="32"/>
        </w:rPr>
      </w:pPr>
      <w:r w:rsidRPr="00827D0B">
        <w:rPr>
          <w:b/>
          <w:bCs/>
          <w:sz w:val="32"/>
          <w:szCs w:val="32"/>
        </w:rPr>
        <w:t xml:space="preserve">Komplet </w:t>
      </w:r>
      <w:r>
        <w:rPr>
          <w:b/>
          <w:bCs/>
          <w:sz w:val="32"/>
          <w:szCs w:val="32"/>
        </w:rPr>
        <w:t>3</w:t>
      </w:r>
    </w:p>
    <w:p w14:paraId="7FBDED9E" w14:textId="1A434D71" w:rsidR="00555A95" w:rsidRDefault="00555A95" w:rsidP="00555A95">
      <w:r>
        <w:t>a) „Tuba okrągła ryflowana do zniczy TPP 1</w:t>
      </w:r>
      <w:r>
        <w:t>2</w:t>
      </w:r>
      <w:r>
        <w:t>0/47” o wymiarach zewnętrznych:</w:t>
      </w:r>
    </w:p>
    <w:p w14:paraId="3451C6AD" w14:textId="3859CE28" w:rsidR="00555A95" w:rsidRDefault="00555A95" w:rsidP="00555A95">
      <w:r>
        <w:t xml:space="preserve">- średnica stopniowana ryflowana 47 mm </w:t>
      </w:r>
    </w:p>
    <w:p w14:paraId="403FB37D" w14:textId="1EF18113" w:rsidR="00555A95" w:rsidRDefault="00555A95" w:rsidP="00555A95">
      <w:r>
        <w:t>- wysokość 1</w:t>
      </w:r>
      <w:r>
        <w:t>2</w:t>
      </w:r>
      <w:r>
        <w:t>0 mm</w:t>
      </w:r>
    </w:p>
    <w:p w14:paraId="66D597AD" w14:textId="1A554702" w:rsidR="00555A95" w:rsidRDefault="00555A95" w:rsidP="00555A95">
      <w:r>
        <w:t>b) „Tuba okrągła ryflowana do zniczy TPP 1</w:t>
      </w:r>
      <w:r>
        <w:t>2</w:t>
      </w:r>
      <w:r>
        <w:t>0/47” o wymiarach zewnętrznych:</w:t>
      </w:r>
    </w:p>
    <w:p w14:paraId="2B28BCD0" w14:textId="4BFE2247" w:rsidR="00555A95" w:rsidRDefault="00555A95" w:rsidP="00555A95">
      <w:r>
        <w:t xml:space="preserve">- średnica ryflowana 47 mm </w:t>
      </w:r>
    </w:p>
    <w:p w14:paraId="54E03FCB" w14:textId="7C54EBB5" w:rsidR="00555A95" w:rsidRDefault="00555A95" w:rsidP="00555A95">
      <w:r>
        <w:t>- wysokość 1</w:t>
      </w:r>
      <w:r>
        <w:t>2</w:t>
      </w:r>
      <w:r>
        <w:t>0 mm</w:t>
      </w:r>
    </w:p>
    <w:p w14:paraId="725A961F" w14:textId="77777777" w:rsidR="00555A95" w:rsidRPr="00827D0B" w:rsidRDefault="00555A95" w:rsidP="00555A95">
      <w:pPr>
        <w:rPr>
          <w:b/>
          <w:bCs/>
          <w:sz w:val="32"/>
          <w:szCs w:val="32"/>
        </w:rPr>
      </w:pPr>
      <w:r w:rsidRPr="00827D0B">
        <w:rPr>
          <w:b/>
          <w:bCs/>
          <w:sz w:val="32"/>
          <w:szCs w:val="32"/>
        </w:rPr>
        <w:t xml:space="preserve">Komplet </w:t>
      </w:r>
      <w:r>
        <w:rPr>
          <w:b/>
          <w:bCs/>
          <w:sz w:val="32"/>
          <w:szCs w:val="32"/>
        </w:rPr>
        <w:t>4</w:t>
      </w:r>
    </w:p>
    <w:p w14:paraId="60E3883F" w14:textId="0EF3B520" w:rsidR="00555A95" w:rsidRDefault="00555A95" w:rsidP="00555A95">
      <w:r>
        <w:t>a) „Tuba okrągła ryflowana do zniczy TPP 1</w:t>
      </w:r>
      <w:r>
        <w:t>4</w:t>
      </w:r>
      <w:r>
        <w:t>0/47” o wymiarach zewnętrznych:</w:t>
      </w:r>
    </w:p>
    <w:p w14:paraId="13EEBEB8" w14:textId="49714D97" w:rsidR="00555A95" w:rsidRDefault="00555A95" w:rsidP="00555A95">
      <w:r>
        <w:t xml:space="preserve">- średnica ryflowana 47 mm </w:t>
      </w:r>
    </w:p>
    <w:p w14:paraId="4917468D" w14:textId="40AFBB0E" w:rsidR="00555A95" w:rsidRDefault="00555A95" w:rsidP="00555A95">
      <w:r>
        <w:t>- wysokość 1</w:t>
      </w:r>
      <w:r>
        <w:t>4</w:t>
      </w:r>
      <w:r>
        <w:t>0 mm</w:t>
      </w:r>
    </w:p>
    <w:p w14:paraId="1CFA616C" w14:textId="31B8C81C" w:rsidR="00555A95" w:rsidRDefault="00555A95" w:rsidP="00555A95">
      <w:r>
        <w:t>b) „Tuba okrągła ryflowana do zniczy TPP 1</w:t>
      </w:r>
      <w:r>
        <w:t>4</w:t>
      </w:r>
      <w:r>
        <w:t>0/47” o wymiarach zewnętrznych:</w:t>
      </w:r>
    </w:p>
    <w:p w14:paraId="4C7829AD" w14:textId="0C1175A8" w:rsidR="00555A95" w:rsidRDefault="00555A95" w:rsidP="00555A95">
      <w:r>
        <w:t xml:space="preserve">- średnica ryflowana 47 mm </w:t>
      </w:r>
    </w:p>
    <w:p w14:paraId="38E3A997" w14:textId="241D1BC6" w:rsidR="00555A95" w:rsidRDefault="00555A95" w:rsidP="00555A95">
      <w:r>
        <w:t>- wysokość 1</w:t>
      </w:r>
      <w:r>
        <w:t>4</w:t>
      </w:r>
      <w:r>
        <w:t>0 mm</w:t>
      </w:r>
    </w:p>
    <w:p w14:paraId="23646920" w14:textId="77777777" w:rsidR="00555A95" w:rsidRDefault="00555A95" w:rsidP="00555A95">
      <w:pPr>
        <w:rPr>
          <w:b/>
          <w:bCs/>
          <w:sz w:val="32"/>
          <w:szCs w:val="32"/>
        </w:rPr>
      </w:pPr>
    </w:p>
    <w:p w14:paraId="5E21BBC7" w14:textId="77777777" w:rsidR="00555A95" w:rsidRPr="00827D0B" w:rsidRDefault="00555A95" w:rsidP="00555A95">
      <w:pPr>
        <w:rPr>
          <w:b/>
          <w:bCs/>
          <w:sz w:val="32"/>
          <w:szCs w:val="32"/>
        </w:rPr>
      </w:pPr>
      <w:r w:rsidRPr="00827D0B">
        <w:rPr>
          <w:b/>
          <w:bCs/>
          <w:sz w:val="32"/>
          <w:szCs w:val="32"/>
        </w:rPr>
        <w:t xml:space="preserve">Komplet </w:t>
      </w:r>
      <w:r>
        <w:rPr>
          <w:b/>
          <w:bCs/>
          <w:sz w:val="32"/>
          <w:szCs w:val="32"/>
        </w:rPr>
        <w:t>5</w:t>
      </w:r>
    </w:p>
    <w:p w14:paraId="4F2DA240" w14:textId="68987F0A" w:rsidR="00555A95" w:rsidRDefault="00555A95" w:rsidP="00555A95">
      <w:r>
        <w:t>a) „Tuba okrągła ryflowana do zniczy TPP 1</w:t>
      </w:r>
      <w:r>
        <w:t>4</w:t>
      </w:r>
      <w:r>
        <w:t>0/55” o wymiarach zewnętrznych:</w:t>
      </w:r>
    </w:p>
    <w:p w14:paraId="24B64CBD" w14:textId="77777777" w:rsidR="00555A95" w:rsidRDefault="00555A95" w:rsidP="00555A95">
      <w:r>
        <w:t xml:space="preserve">- średnica stopniowana ryflowana 55/48 mm </w:t>
      </w:r>
    </w:p>
    <w:p w14:paraId="00AAC030" w14:textId="0B1D70B0" w:rsidR="00555A95" w:rsidRDefault="00555A95" w:rsidP="00555A95">
      <w:r>
        <w:t>- wysokość 1</w:t>
      </w:r>
      <w:r>
        <w:t>4</w:t>
      </w:r>
      <w:r>
        <w:t>0 mm</w:t>
      </w:r>
    </w:p>
    <w:p w14:paraId="319B9687" w14:textId="3EACEC10" w:rsidR="00555A95" w:rsidRDefault="00555A95" w:rsidP="00555A95">
      <w:r>
        <w:t>b) „Tuba okrągła ryflowana do zniczy TPP 1</w:t>
      </w:r>
      <w:r>
        <w:t>4</w:t>
      </w:r>
      <w:r>
        <w:t>0/55” o wymiarach zewnętrznych:</w:t>
      </w:r>
    </w:p>
    <w:p w14:paraId="38EA8F83" w14:textId="77777777" w:rsidR="00555A95" w:rsidRDefault="00555A95" w:rsidP="00555A95">
      <w:r>
        <w:t xml:space="preserve">- średnica stopniowana ryflowana 55/48 mm </w:t>
      </w:r>
    </w:p>
    <w:p w14:paraId="19906B19" w14:textId="4AE4EB91" w:rsidR="00555A95" w:rsidRDefault="00555A95" w:rsidP="00555A95">
      <w:r>
        <w:t>- wysokość 1</w:t>
      </w:r>
      <w:r>
        <w:t>4</w:t>
      </w:r>
      <w:r>
        <w:t>0 mm</w:t>
      </w:r>
    </w:p>
    <w:p w14:paraId="254CF0A8" w14:textId="77777777" w:rsidR="00555A95" w:rsidRDefault="00555A95" w:rsidP="00555A95">
      <w:pPr>
        <w:rPr>
          <w:b/>
          <w:bCs/>
          <w:sz w:val="32"/>
          <w:szCs w:val="32"/>
        </w:rPr>
      </w:pPr>
    </w:p>
    <w:p w14:paraId="44DF09DA" w14:textId="77777777" w:rsidR="00555A95" w:rsidRDefault="00555A95" w:rsidP="00555A95">
      <w:pPr>
        <w:rPr>
          <w:b/>
          <w:bCs/>
          <w:sz w:val="32"/>
          <w:szCs w:val="32"/>
        </w:rPr>
      </w:pPr>
    </w:p>
    <w:p w14:paraId="30D36489" w14:textId="77777777" w:rsidR="00555A95" w:rsidRDefault="00555A95" w:rsidP="00555A95">
      <w:pPr>
        <w:rPr>
          <w:b/>
          <w:bCs/>
          <w:sz w:val="32"/>
          <w:szCs w:val="32"/>
        </w:rPr>
      </w:pPr>
    </w:p>
    <w:p w14:paraId="6D8092F4" w14:textId="77777777" w:rsidR="00555A95" w:rsidRDefault="00555A95" w:rsidP="00555A95">
      <w:pPr>
        <w:rPr>
          <w:b/>
          <w:bCs/>
          <w:sz w:val="32"/>
          <w:szCs w:val="32"/>
        </w:rPr>
      </w:pPr>
    </w:p>
    <w:p w14:paraId="295F9842" w14:textId="77777777" w:rsidR="00555A95" w:rsidRDefault="00555A95" w:rsidP="00555A95">
      <w:pPr>
        <w:rPr>
          <w:b/>
          <w:bCs/>
          <w:sz w:val="32"/>
          <w:szCs w:val="32"/>
        </w:rPr>
      </w:pPr>
    </w:p>
    <w:p w14:paraId="46144F04" w14:textId="77777777" w:rsidR="00555A95" w:rsidRDefault="00555A95" w:rsidP="00555A95">
      <w:pPr>
        <w:rPr>
          <w:b/>
          <w:bCs/>
          <w:sz w:val="32"/>
          <w:szCs w:val="32"/>
        </w:rPr>
      </w:pPr>
    </w:p>
    <w:p w14:paraId="64998E2C" w14:textId="77777777" w:rsidR="00555A95" w:rsidRDefault="00555A95" w:rsidP="00555A95">
      <w:pPr>
        <w:rPr>
          <w:b/>
          <w:bCs/>
          <w:sz w:val="32"/>
          <w:szCs w:val="32"/>
        </w:rPr>
      </w:pPr>
    </w:p>
    <w:p w14:paraId="24AD4A2F" w14:textId="77777777" w:rsidR="00555A95" w:rsidRDefault="00555A95" w:rsidP="00555A95">
      <w:pPr>
        <w:rPr>
          <w:b/>
          <w:bCs/>
          <w:sz w:val="32"/>
          <w:szCs w:val="32"/>
        </w:rPr>
      </w:pPr>
    </w:p>
    <w:p w14:paraId="52300783" w14:textId="77777777" w:rsidR="00555A95" w:rsidRDefault="00555A95" w:rsidP="00555A95">
      <w:pPr>
        <w:rPr>
          <w:b/>
          <w:bCs/>
          <w:sz w:val="32"/>
          <w:szCs w:val="32"/>
        </w:rPr>
      </w:pPr>
    </w:p>
    <w:p w14:paraId="01201834" w14:textId="77777777" w:rsidR="00555A95" w:rsidRDefault="00555A95" w:rsidP="00555A95">
      <w:pPr>
        <w:rPr>
          <w:b/>
          <w:bCs/>
          <w:sz w:val="32"/>
          <w:szCs w:val="32"/>
        </w:rPr>
      </w:pPr>
    </w:p>
    <w:p w14:paraId="759C234E" w14:textId="77777777" w:rsidR="00555A95" w:rsidRDefault="00555A95" w:rsidP="00555A95">
      <w:pPr>
        <w:rPr>
          <w:b/>
          <w:bCs/>
          <w:sz w:val="32"/>
          <w:szCs w:val="32"/>
        </w:rPr>
      </w:pPr>
    </w:p>
    <w:p w14:paraId="56631991" w14:textId="77777777" w:rsidR="00555A95" w:rsidRDefault="00555A95" w:rsidP="00555A95">
      <w:pPr>
        <w:rPr>
          <w:b/>
          <w:bCs/>
          <w:sz w:val="32"/>
          <w:szCs w:val="32"/>
        </w:rPr>
      </w:pPr>
    </w:p>
    <w:p w14:paraId="3FBD952B" w14:textId="77777777" w:rsidR="00555A95" w:rsidRDefault="00555A95" w:rsidP="00555A95">
      <w:pPr>
        <w:rPr>
          <w:b/>
          <w:bCs/>
          <w:sz w:val="32"/>
          <w:szCs w:val="32"/>
        </w:rPr>
      </w:pPr>
    </w:p>
    <w:p w14:paraId="4269C6F8" w14:textId="77777777" w:rsidR="00555A95" w:rsidRDefault="00555A95" w:rsidP="00555A95">
      <w:pPr>
        <w:rPr>
          <w:b/>
          <w:bCs/>
          <w:sz w:val="32"/>
          <w:szCs w:val="32"/>
        </w:rPr>
      </w:pPr>
    </w:p>
    <w:p w14:paraId="6024C2B1" w14:textId="77777777" w:rsidR="00555A95" w:rsidRDefault="00555A95" w:rsidP="00555A95">
      <w:pPr>
        <w:rPr>
          <w:b/>
          <w:bCs/>
          <w:sz w:val="32"/>
          <w:szCs w:val="32"/>
        </w:rPr>
      </w:pPr>
    </w:p>
    <w:p w14:paraId="30C19137" w14:textId="77777777" w:rsidR="00555A95" w:rsidRDefault="00555A95" w:rsidP="00555A95">
      <w:pPr>
        <w:rPr>
          <w:b/>
          <w:bCs/>
          <w:sz w:val="32"/>
          <w:szCs w:val="32"/>
        </w:rPr>
      </w:pPr>
    </w:p>
    <w:p w14:paraId="73EB0478" w14:textId="77777777" w:rsidR="00555A95" w:rsidRDefault="00555A95" w:rsidP="00555A95">
      <w:pPr>
        <w:rPr>
          <w:b/>
          <w:bCs/>
          <w:sz w:val="32"/>
          <w:szCs w:val="32"/>
        </w:rPr>
      </w:pPr>
    </w:p>
    <w:p w14:paraId="0AEEB653" w14:textId="4C6B7654" w:rsidR="00555A95" w:rsidRDefault="00555A95" w:rsidP="00555A95">
      <w:pPr>
        <w:rPr>
          <w:b/>
          <w:bCs/>
          <w:sz w:val="32"/>
          <w:szCs w:val="32"/>
        </w:rPr>
      </w:pPr>
      <w:r w:rsidRPr="00A90892">
        <w:rPr>
          <w:b/>
          <w:bCs/>
          <w:sz w:val="32"/>
          <w:szCs w:val="32"/>
        </w:rPr>
        <w:lastRenderedPageBreak/>
        <w:t>ZES</w:t>
      </w:r>
      <w:r>
        <w:rPr>
          <w:b/>
          <w:bCs/>
          <w:sz w:val="32"/>
          <w:szCs w:val="32"/>
        </w:rPr>
        <w:t>T</w:t>
      </w:r>
      <w:r w:rsidRPr="00A90892">
        <w:rPr>
          <w:b/>
          <w:bCs/>
          <w:sz w:val="32"/>
          <w:szCs w:val="32"/>
        </w:rPr>
        <w:t>AWIENIE FORM</w:t>
      </w:r>
      <w:r>
        <w:rPr>
          <w:b/>
          <w:bCs/>
          <w:sz w:val="32"/>
          <w:szCs w:val="32"/>
        </w:rPr>
        <w:t xml:space="preserve"> WRAZ Z KOMPLETEM CHWYTAKÓW</w:t>
      </w:r>
      <w:r w:rsidRPr="00A90892">
        <w:rPr>
          <w:b/>
          <w:bCs/>
          <w:sz w:val="32"/>
          <w:szCs w:val="32"/>
        </w:rPr>
        <w:t xml:space="preserve"> DO WYTŁACZARKI Z ROZDMUCHEM nr </w:t>
      </w:r>
      <w:r>
        <w:rPr>
          <w:b/>
          <w:bCs/>
          <w:sz w:val="32"/>
          <w:szCs w:val="32"/>
        </w:rPr>
        <w:t>3</w:t>
      </w:r>
    </w:p>
    <w:p w14:paraId="7D5529C0" w14:textId="77777777" w:rsidR="00555A95" w:rsidRDefault="00555A95" w:rsidP="00555A95">
      <w:pPr>
        <w:rPr>
          <w:b/>
          <w:bCs/>
          <w:sz w:val="32"/>
          <w:szCs w:val="32"/>
        </w:rPr>
      </w:pPr>
    </w:p>
    <w:p w14:paraId="6293DE3A" w14:textId="7D5D3F5F" w:rsidR="00555A95" w:rsidRDefault="00555A95" w:rsidP="00555A95">
      <w:pPr>
        <w:rPr>
          <w:b/>
          <w:bCs/>
          <w:sz w:val="32"/>
          <w:szCs w:val="32"/>
        </w:rPr>
      </w:pPr>
      <w:r w:rsidRPr="00827D0B">
        <w:rPr>
          <w:b/>
          <w:bCs/>
          <w:sz w:val="32"/>
          <w:szCs w:val="32"/>
        </w:rPr>
        <w:t>Komplet 1</w:t>
      </w:r>
    </w:p>
    <w:p w14:paraId="5DC13E18" w14:textId="77777777" w:rsidR="00555A95" w:rsidRDefault="00555A95" w:rsidP="00555A95">
      <w:r>
        <w:t>a) „Tuba okrągła do wkładów olejowych ZOS1” o wymiarach zewnętrznych:</w:t>
      </w:r>
    </w:p>
    <w:p w14:paraId="5978158E" w14:textId="77777777" w:rsidR="00555A95" w:rsidRDefault="00555A95" w:rsidP="00555A95">
      <w:r>
        <w:t xml:space="preserve">- średnica 47 mm </w:t>
      </w:r>
    </w:p>
    <w:p w14:paraId="6EDFC592" w14:textId="77777777" w:rsidR="00555A95" w:rsidRDefault="00555A95" w:rsidP="00555A95">
      <w:r>
        <w:t>- wysokość 95 mm</w:t>
      </w:r>
    </w:p>
    <w:p w14:paraId="19AB5BD7" w14:textId="77777777" w:rsidR="00555A95" w:rsidRDefault="00555A95" w:rsidP="00555A95">
      <w:r>
        <w:t>b) „Tuba okrągła do wkładów olejowych ZOS1” o wymiarach zewnętrznych:</w:t>
      </w:r>
    </w:p>
    <w:p w14:paraId="5DEF0CDD" w14:textId="77777777" w:rsidR="00555A95" w:rsidRDefault="00555A95" w:rsidP="00555A95">
      <w:r>
        <w:t xml:space="preserve">- średnica 47 mm </w:t>
      </w:r>
    </w:p>
    <w:p w14:paraId="36CD583F" w14:textId="77777777" w:rsidR="00555A95" w:rsidRDefault="00555A95" w:rsidP="00555A95">
      <w:r>
        <w:t>- wysokość 95 mm</w:t>
      </w:r>
    </w:p>
    <w:p w14:paraId="7EBF3A2E" w14:textId="77777777" w:rsidR="00555A95" w:rsidRDefault="00555A95" w:rsidP="00555A95"/>
    <w:p w14:paraId="0B7BDBDB" w14:textId="77777777" w:rsidR="00555A95" w:rsidRDefault="00555A95" w:rsidP="00555A95"/>
    <w:p w14:paraId="0927F9FD" w14:textId="77777777" w:rsidR="00555A95" w:rsidRPr="00827D0B" w:rsidRDefault="00555A95" w:rsidP="00555A95">
      <w:pPr>
        <w:rPr>
          <w:b/>
          <w:bCs/>
          <w:sz w:val="32"/>
          <w:szCs w:val="32"/>
        </w:rPr>
      </w:pPr>
      <w:r w:rsidRPr="00827D0B">
        <w:rPr>
          <w:b/>
          <w:bCs/>
          <w:sz w:val="32"/>
          <w:szCs w:val="32"/>
        </w:rPr>
        <w:t>Komplet 2</w:t>
      </w:r>
    </w:p>
    <w:p w14:paraId="5DAE1B60" w14:textId="77777777" w:rsidR="00555A95" w:rsidRDefault="00555A95" w:rsidP="00555A95">
      <w:r>
        <w:t>a) „Tuba okrągła do zniczy T50S” o wymiarach zewnętrznych:</w:t>
      </w:r>
    </w:p>
    <w:p w14:paraId="7B5D221D" w14:textId="77777777" w:rsidR="00555A95" w:rsidRDefault="00555A95" w:rsidP="00555A95">
      <w:r>
        <w:t xml:space="preserve">- średnica stopniowana 67/58/66 mm </w:t>
      </w:r>
    </w:p>
    <w:p w14:paraId="3EF2B67C" w14:textId="77777777" w:rsidR="00555A95" w:rsidRDefault="00555A95" w:rsidP="00555A95">
      <w:r>
        <w:t>- wysokość 180 mm</w:t>
      </w:r>
    </w:p>
    <w:p w14:paraId="004F87F2" w14:textId="77777777" w:rsidR="00555A95" w:rsidRDefault="00555A95" w:rsidP="00555A95">
      <w:r>
        <w:t>b) „Tuba okrągła do zniczy T50” o wymiarach zewnętrznych:</w:t>
      </w:r>
    </w:p>
    <w:p w14:paraId="061EFAAD" w14:textId="77777777" w:rsidR="00555A95" w:rsidRDefault="00555A95" w:rsidP="00555A95">
      <w:r>
        <w:t xml:space="preserve">- średnica stopniowana 70/63/67 mm </w:t>
      </w:r>
    </w:p>
    <w:p w14:paraId="6D837552" w14:textId="77777777" w:rsidR="00555A95" w:rsidRDefault="00555A95" w:rsidP="00555A95">
      <w:r>
        <w:t>- wysokość 185 mm</w:t>
      </w:r>
    </w:p>
    <w:p w14:paraId="6738B505" w14:textId="77777777" w:rsidR="00555A95" w:rsidRDefault="00555A95" w:rsidP="00555A95"/>
    <w:p w14:paraId="05857FF9" w14:textId="77777777" w:rsidR="00555A95" w:rsidRDefault="00555A95" w:rsidP="00555A95">
      <w:pPr>
        <w:rPr>
          <w:b/>
          <w:bCs/>
          <w:sz w:val="32"/>
          <w:szCs w:val="32"/>
        </w:rPr>
      </w:pPr>
      <w:r w:rsidRPr="00827D0B">
        <w:rPr>
          <w:b/>
          <w:bCs/>
          <w:sz w:val="32"/>
          <w:szCs w:val="32"/>
        </w:rPr>
        <w:t xml:space="preserve">Komplet </w:t>
      </w:r>
      <w:r>
        <w:rPr>
          <w:b/>
          <w:bCs/>
          <w:sz w:val="32"/>
          <w:szCs w:val="32"/>
        </w:rPr>
        <w:t>3</w:t>
      </w:r>
    </w:p>
    <w:p w14:paraId="6D8B304C" w14:textId="77777777" w:rsidR="00555A95" w:rsidRDefault="00555A95" w:rsidP="00555A95">
      <w:r>
        <w:t>a) „Tuba okrągła do zniczy T40S” o wymiarach zewnętrznych:</w:t>
      </w:r>
    </w:p>
    <w:p w14:paraId="0FC8C055" w14:textId="77777777" w:rsidR="00555A95" w:rsidRDefault="00555A95" w:rsidP="00555A95">
      <w:r>
        <w:t xml:space="preserve">- średnica stopniowana 67/58/66 mm </w:t>
      </w:r>
    </w:p>
    <w:p w14:paraId="238745F0" w14:textId="77777777" w:rsidR="00555A95" w:rsidRDefault="00555A95" w:rsidP="00555A95">
      <w:r>
        <w:t>- wysokość 140 mm</w:t>
      </w:r>
    </w:p>
    <w:p w14:paraId="1792BF7D" w14:textId="77777777" w:rsidR="00555A95" w:rsidRDefault="00555A95" w:rsidP="00555A95">
      <w:r>
        <w:t>b) „Tuba okrągła do zniczy T30LL” o wymiarach zewnętrznych:</w:t>
      </w:r>
    </w:p>
    <w:p w14:paraId="73C8D3D5" w14:textId="77777777" w:rsidR="00555A95" w:rsidRDefault="00555A95" w:rsidP="00555A95">
      <w:r>
        <w:t xml:space="preserve">- średnica stopniowana </w:t>
      </w:r>
      <w:r w:rsidRPr="00C77976">
        <w:t>7</w:t>
      </w:r>
      <w:r>
        <w:t>3</w:t>
      </w:r>
      <w:r w:rsidRPr="00C77976">
        <w:t>/</w:t>
      </w:r>
      <w:r>
        <w:t>66/73</w:t>
      </w:r>
    </w:p>
    <w:p w14:paraId="7A737FC5" w14:textId="77777777" w:rsidR="00555A95" w:rsidRDefault="00555A95" w:rsidP="00555A95">
      <w:r>
        <w:t>- wysokość 124 mm</w:t>
      </w:r>
    </w:p>
    <w:p w14:paraId="3BF9B043" w14:textId="77777777" w:rsidR="00555A95" w:rsidRPr="00827D0B" w:rsidRDefault="00555A95" w:rsidP="00555A95">
      <w:pPr>
        <w:rPr>
          <w:b/>
          <w:bCs/>
          <w:sz w:val="32"/>
          <w:szCs w:val="32"/>
        </w:rPr>
      </w:pPr>
    </w:p>
    <w:p w14:paraId="74EBD261" w14:textId="77777777" w:rsidR="00555A95" w:rsidRDefault="00555A95" w:rsidP="00555A95"/>
    <w:p w14:paraId="15F2BD7D" w14:textId="77777777" w:rsidR="00555A95" w:rsidRPr="00827D0B" w:rsidRDefault="00555A95" w:rsidP="00555A95">
      <w:pPr>
        <w:rPr>
          <w:b/>
          <w:bCs/>
          <w:sz w:val="32"/>
          <w:szCs w:val="32"/>
        </w:rPr>
      </w:pPr>
      <w:r w:rsidRPr="00827D0B">
        <w:rPr>
          <w:b/>
          <w:bCs/>
          <w:sz w:val="32"/>
          <w:szCs w:val="32"/>
        </w:rPr>
        <w:lastRenderedPageBreak/>
        <w:t xml:space="preserve">Komplet </w:t>
      </w:r>
      <w:r>
        <w:rPr>
          <w:b/>
          <w:bCs/>
          <w:sz w:val="32"/>
          <w:szCs w:val="32"/>
        </w:rPr>
        <w:t>4</w:t>
      </w:r>
    </w:p>
    <w:p w14:paraId="1C5C2DC4" w14:textId="77777777" w:rsidR="00555A95" w:rsidRDefault="00555A95" w:rsidP="00555A95">
      <w:r>
        <w:t>a) „Tuba okrągła do zniczy T60” o wymiarach zewnętrznych:</w:t>
      </w:r>
    </w:p>
    <w:p w14:paraId="17548B60" w14:textId="77777777" w:rsidR="00555A95" w:rsidRDefault="00555A95" w:rsidP="00555A95">
      <w:r>
        <w:t xml:space="preserve">- średnica stopniowana 70/63/67 mm </w:t>
      </w:r>
    </w:p>
    <w:p w14:paraId="2173AD2E" w14:textId="77777777" w:rsidR="00555A95" w:rsidRDefault="00555A95" w:rsidP="00555A95">
      <w:r>
        <w:t>- wysokość 196 mm</w:t>
      </w:r>
    </w:p>
    <w:p w14:paraId="6DC7863D" w14:textId="2A5BBE90" w:rsidR="00555A95" w:rsidRDefault="00555A95" w:rsidP="00555A95">
      <w:r>
        <w:t>b) „Tuba okrągła</w:t>
      </w:r>
      <w:r w:rsidR="00386883">
        <w:t xml:space="preserve"> ryflowana</w:t>
      </w:r>
      <w:r>
        <w:t xml:space="preserve"> do zniczy P400” o wymiarach zewnętrznych:</w:t>
      </w:r>
    </w:p>
    <w:p w14:paraId="1A75CBC5" w14:textId="77777777" w:rsidR="00555A95" w:rsidRDefault="00555A95" w:rsidP="00555A95">
      <w:r>
        <w:t xml:space="preserve">- średnica 66 mm </w:t>
      </w:r>
    </w:p>
    <w:p w14:paraId="341716EA" w14:textId="77777777" w:rsidR="00555A95" w:rsidRDefault="00555A95" w:rsidP="00555A95">
      <w:r>
        <w:t>- wysokość 210 mm</w:t>
      </w:r>
    </w:p>
    <w:p w14:paraId="74D6DA62" w14:textId="77777777" w:rsidR="00555A95" w:rsidRDefault="00555A95" w:rsidP="00555A95">
      <w:pPr>
        <w:rPr>
          <w:b/>
          <w:bCs/>
          <w:sz w:val="32"/>
          <w:szCs w:val="32"/>
        </w:rPr>
      </w:pPr>
    </w:p>
    <w:p w14:paraId="7184D776" w14:textId="77777777" w:rsidR="00555A95" w:rsidRPr="00827D0B" w:rsidRDefault="00555A95" w:rsidP="00555A95">
      <w:pPr>
        <w:rPr>
          <w:b/>
          <w:bCs/>
          <w:sz w:val="32"/>
          <w:szCs w:val="32"/>
        </w:rPr>
      </w:pPr>
      <w:r w:rsidRPr="00827D0B">
        <w:rPr>
          <w:b/>
          <w:bCs/>
          <w:sz w:val="32"/>
          <w:szCs w:val="32"/>
        </w:rPr>
        <w:t xml:space="preserve">Komplet </w:t>
      </w:r>
      <w:r>
        <w:rPr>
          <w:b/>
          <w:bCs/>
          <w:sz w:val="32"/>
          <w:szCs w:val="32"/>
        </w:rPr>
        <w:t>5</w:t>
      </w:r>
    </w:p>
    <w:p w14:paraId="104ABF6F" w14:textId="77777777" w:rsidR="00555A95" w:rsidRDefault="00555A95" w:rsidP="00555A95">
      <w:r>
        <w:t>a) „Tuba okrągła do wkładów olejowych ZO5” o wymiarach zewnętrznych:</w:t>
      </w:r>
    </w:p>
    <w:p w14:paraId="1E9EB8A7" w14:textId="77777777" w:rsidR="00555A95" w:rsidRDefault="00555A95" w:rsidP="00555A95">
      <w:r>
        <w:t xml:space="preserve">- średnica 66 mm </w:t>
      </w:r>
    </w:p>
    <w:p w14:paraId="4A1EA267" w14:textId="77777777" w:rsidR="00555A95" w:rsidRDefault="00555A95" w:rsidP="00555A95">
      <w:r>
        <w:t>- wysokość 150 mm</w:t>
      </w:r>
    </w:p>
    <w:p w14:paraId="14492B0D" w14:textId="77777777" w:rsidR="00555A95" w:rsidRDefault="00555A95" w:rsidP="00555A95">
      <w:r>
        <w:t>b) „Tuba okrągła do wkładów olejowych ZO6” o wymiarach zewnętrznych:</w:t>
      </w:r>
    </w:p>
    <w:p w14:paraId="56055F33" w14:textId="77777777" w:rsidR="00555A95" w:rsidRDefault="00555A95" w:rsidP="00555A95">
      <w:r>
        <w:t xml:space="preserve">- średnica 66 mm </w:t>
      </w:r>
    </w:p>
    <w:p w14:paraId="2721FA53" w14:textId="77777777" w:rsidR="00555A95" w:rsidRDefault="00555A95" w:rsidP="00555A95">
      <w:r>
        <w:t>- wysokość 185 mm</w:t>
      </w:r>
    </w:p>
    <w:p w14:paraId="0FE979B4" w14:textId="77777777" w:rsidR="00555A95" w:rsidRDefault="00555A95" w:rsidP="00555A95">
      <w:pPr>
        <w:rPr>
          <w:b/>
          <w:bCs/>
          <w:sz w:val="32"/>
          <w:szCs w:val="32"/>
        </w:rPr>
      </w:pPr>
    </w:p>
    <w:p w14:paraId="6F0BA334" w14:textId="77777777" w:rsidR="00555A95" w:rsidRDefault="00555A95" w:rsidP="00555A95">
      <w:pPr>
        <w:rPr>
          <w:b/>
          <w:bCs/>
          <w:sz w:val="32"/>
          <w:szCs w:val="32"/>
        </w:rPr>
      </w:pPr>
    </w:p>
    <w:p w14:paraId="6BCCE961" w14:textId="77777777" w:rsidR="00555A95" w:rsidRPr="00A90892" w:rsidRDefault="00555A95" w:rsidP="00555A95">
      <w:pPr>
        <w:rPr>
          <w:b/>
          <w:bCs/>
          <w:sz w:val="32"/>
          <w:szCs w:val="32"/>
        </w:rPr>
      </w:pPr>
    </w:p>
    <w:p w14:paraId="312AEE3F" w14:textId="77777777" w:rsidR="00555A95" w:rsidRDefault="00555A95"/>
    <w:sectPr w:rsidR="00555A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FBF"/>
    <w:rsid w:val="000D3256"/>
    <w:rsid w:val="00386883"/>
    <w:rsid w:val="00555A95"/>
    <w:rsid w:val="006F0C0A"/>
    <w:rsid w:val="00B41FBF"/>
    <w:rsid w:val="00C17645"/>
    <w:rsid w:val="00E97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1CEEE"/>
  <w15:chartTrackingRefBased/>
  <w15:docId w15:val="{6ED86ED9-8909-4CAD-B680-7FEDB063A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1FBF"/>
  </w:style>
  <w:style w:type="paragraph" w:styleId="Nagwek1">
    <w:name w:val="heading 1"/>
    <w:basedOn w:val="Normalny"/>
    <w:next w:val="Normalny"/>
    <w:link w:val="Nagwek1Znak"/>
    <w:uiPriority w:val="9"/>
    <w:qFormat/>
    <w:rsid w:val="00B41F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41F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41FB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41F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41FB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41F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41F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41F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41F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41F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41F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41FB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41FB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41FB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41FB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41FB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41FB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41FB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41F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41F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41F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41F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41F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41FB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41FB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41FB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41F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41FB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41FB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561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Dziekan</dc:creator>
  <cp:keywords/>
  <dc:description/>
  <cp:lastModifiedBy>Grzegorz Dziekan</cp:lastModifiedBy>
  <cp:revision>2</cp:revision>
  <dcterms:created xsi:type="dcterms:W3CDTF">2026-04-17T10:09:00Z</dcterms:created>
  <dcterms:modified xsi:type="dcterms:W3CDTF">2026-04-17T12:46:00Z</dcterms:modified>
</cp:coreProperties>
</file>